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57" w:rsidRDefault="00342C1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30F1A0" wp14:editId="08B28289">
                <wp:simplePos x="0" y="0"/>
                <wp:positionH relativeFrom="column">
                  <wp:posOffset>-457200</wp:posOffset>
                </wp:positionH>
                <wp:positionV relativeFrom="paragraph">
                  <wp:posOffset>-114300</wp:posOffset>
                </wp:positionV>
                <wp:extent cx="6400800" cy="8001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00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C1A" w:rsidRDefault="00342C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35.95pt;margin-top:-8.95pt;width:7in;height:6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UqKMsCAAAP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" filled="f" stroked="f">
                <v:textbox>
                  <w:txbxContent>
                    <w:p w:rsidR="00342C1A" w:rsidRDefault="00342C1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FEA0A8C" wp14:editId="00A3853D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7772400" cy="10057130"/>
            <wp:effectExtent l="0" t="0" r="0" b="1270"/>
            <wp:wrapNone/>
            <wp:docPr id="1" name="Picture 1" descr="Untitled:Users:millerm:Desktop:Letterhead:2017_11_14_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:Users:millerm:Desktop:Letterhead:2017_11_14_Letterhea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sectPr w:rsidR="00D97D57" w:rsidSect="00D97D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1A"/>
    <w:rsid w:val="00342C1A"/>
    <w:rsid w:val="00D9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AD63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C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1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C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1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Newman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Miller</dc:creator>
  <cp:keywords/>
  <dc:description/>
  <cp:lastModifiedBy>Matthew Miller</cp:lastModifiedBy>
  <cp:revision>1</cp:revision>
  <dcterms:created xsi:type="dcterms:W3CDTF">2017-11-21T21:29:00Z</dcterms:created>
  <dcterms:modified xsi:type="dcterms:W3CDTF">2017-11-21T21:42:00Z</dcterms:modified>
</cp:coreProperties>
</file>